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C6E0" w14:textId="77777777" w:rsidR="00F50CC7" w:rsidRDefault="00792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FC67E7" wp14:editId="242ACB4E">
                <wp:simplePos x="0" y="0"/>
                <wp:positionH relativeFrom="margin">
                  <wp:posOffset>-514350</wp:posOffset>
                </wp:positionH>
                <wp:positionV relativeFrom="page">
                  <wp:posOffset>419100</wp:posOffset>
                </wp:positionV>
                <wp:extent cx="5265420" cy="163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69B" w14:textId="77777777" w:rsidR="00B15855" w:rsidRPr="00F418BD" w:rsidRDefault="00534B2B" w:rsidP="00B15855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F418BD"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Let’s Chat About </w:t>
                            </w:r>
                            <w:r w:rsidR="001654D4"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>Dementia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33pt;width:414.6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" filled="f" stroked="f">
                <v:textbox>
                  <w:txbxContent>
                    <w:p w:rsidR="00B15855" w:rsidRPr="00F418BD" w:rsidRDefault="00534B2B" w:rsidP="00B15855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F418BD">
                        <w:rPr>
                          <w:b/>
                          <w:color w:val="002060"/>
                          <w:sz w:val="96"/>
                          <w:szCs w:val="96"/>
                        </w:rPr>
                        <w:t xml:space="preserve">Let’s Chat About </w:t>
                      </w:r>
                      <w:r w:rsidR="001654D4">
                        <w:rPr>
                          <w:b/>
                          <w:color w:val="002060"/>
                          <w:sz w:val="96"/>
                          <w:szCs w:val="96"/>
                        </w:rPr>
                        <w:t>Dementia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C646A1" wp14:editId="0990596C">
                <wp:simplePos x="0" y="0"/>
                <wp:positionH relativeFrom="page">
                  <wp:posOffset>492125</wp:posOffset>
                </wp:positionH>
                <wp:positionV relativeFrom="margin">
                  <wp:posOffset>1724025</wp:posOffset>
                </wp:positionV>
                <wp:extent cx="6796405" cy="13430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3782" w14:textId="77777777" w:rsidR="00655D59" w:rsidRPr="00F418BD" w:rsidRDefault="00F418BD" w:rsidP="00655D59">
                            <w:pPr>
                              <w:jc w:val="center"/>
                              <w:rPr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F418BD">
                              <w:rPr>
                                <w:color w:val="002060"/>
                                <w:sz w:val="50"/>
                                <w:szCs w:val="50"/>
                              </w:rPr>
                              <w:t>Come and have a free cup of tea and a chat</w:t>
                            </w:r>
                            <w:r>
                              <w:rPr>
                                <w:color w:val="002060"/>
                                <w:sz w:val="50"/>
                                <w:szCs w:val="50"/>
                              </w:rPr>
                              <w:t xml:space="preserve"> in the cafe</w:t>
                            </w:r>
                            <w:r w:rsidRPr="00F418BD">
                              <w:rPr>
                                <w:color w:val="002060"/>
                                <w:sz w:val="50"/>
                                <w:szCs w:val="50"/>
                              </w:rPr>
                              <w:t xml:space="preserve"> with </w:t>
                            </w:r>
                            <w:r>
                              <w:rPr>
                                <w:color w:val="002060"/>
                                <w:sz w:val="50"/>
                                <w:szCs w:val="50"/>
                              </w:rPr>
                              <w:t xml:space="preserve">Rosie, </w:t>
                            </w:r>
                            <w:r w:rsidRPr="00F418BD">
                              <w:rPr>
                                <w:color w:val="002060"/>
                                <w:sz w:val="50"/>
                                <w:szCs w:val="50"/>
                              </w:rPr>
                              <w:t xml:space="preserve">SOAR’s Dementia Worker. </w:t>
                            </w:r>
                          </w:p>
                          <w:p w14:paraId="638A75D4" w14:textId="77777777" w:rsidR="00880653" w:rsidRPr="00F418BD" w:rsidRDefault="00880653" w:rsidP="00655D59">
                            <w:pPr>
                              <w:jc w:val="center"/>
                              <w:rPr>
                                <w:color w:val="00206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24A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75pt;margin-top:135.75pt;width:535.15pt;height:1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" filled="f" stroked="f">
                <v:textbox>
                  <w:txbxContent>
                    <w:p w:rsidR="00655D59" w:rsidRPr="00F418BD" w:rsidRDefault="00F418BD" w:rsidP="00655D59">
                      <w:pPr>
                        <w:jc w:val="center"/>
                        <w:rPr>
                          <w:color w:val="002060"/>
                          <w:sz w:val="50"/>
                          <w:szCs w:val="50"/>
                        </w:rPr>
                      </w:pPr>
                      <w:r w:rsidRPr="00F418BD">
                        <w:rPr>
                          <w:color w:val="002060"/>
                          <w:sz w:val="50"/>
                          <w:szCs w:val="50"/>
                        </w:rPr>
                        <w:t>Come and have a free cup of tea and a chat</w:t>
                      </w:r>
                      <w:r>
                        <w:rPr>
                          <w:color w:val="002060"/>
                          <w:sz w:val="50"/>
                          <w:szCs w:val="50"/>
                        </w:rPr>
                        <w:t xml:space="preserve"> in the cafe</w:t>
                      </w:r>
                      <w:r w:rsidRPr="00F418BD">
                        <w:rPr>
                          <w:color w:val="002060"/>
                          <w:sz w:val="50"/>
                          <w:szCs w:val="50"/>
                        </w:rPr>
                        <w:t xml:space="preserve"> with </w:t>
                      </w:r>
                      <w:r>
                        <w:rPr>
                          <w:color w:val="002060"/>
                          <w:sz w:val="50"/>
                          <w:szCs w:val="50"/>
                        </w:rPr>
                        <w:t xml:space="preserve">Rosie, </w:t>
                      </w:r>
                      <w:r w:rsidRPr="00F418BD">
                        <w:rPr>
                          <w:color w:val="002060"/>
                          <w:sz w:val="50"/>
                          <w:szCs w:val="50"/>
                        </w:rPr>
                        <w:t xml:space="preserve">SOAR’s Dementia Worker. </w:t>
                      </w:r>
                    </w:p>
                    <w:p w:rsidR="00880653" w:rsidRPr="00F418BD" w:rsidRDefault="00880653" w:rsidP="00655D59">
                      <w:pPr>
                        <w:jc w:val="center"/>
                        <w:rPr>
                          <w:color w:val="002060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418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C329ED" wp14:editId="372C2A96">
                <wp:simplePos x="0" y="0"/>
                <wp:positionH relativeFrom="margin">
                  <wp:posOffset>-696595</wp:posOffset>
                </wp:positionH>
                <wp:positionV relativeFrom="margin">
                  <wp:align>center</wp:align>
                </wp:positionV>
                <wp:extent cx="7069455" cy="25654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256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701E" w14:textId="77777777" w:rsidR="00655D59" w:rsidRPr="0079204D" w:rsidRDefault="0079204D" w:rsidP="00655D59">
                            <w:pPr>
                              <w:jc w:val="center"/>
                              <w:rPr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79204D">
                              <w:rPr>
                                <w:b/>
                                <w:color w:val="002060"/>
                                <w:sz w:val="50"/>
                                <w:szCs w:val="50"/>
                              </w:rPr>
                              <w:t xml:space="preserve">Wednesdays </w:t>
                            </w:r>
                            <w:r w:rsidR="00514ACE">
                              <w:rPr>
                                <w:b/>
                                <w:color w:val="002060"/>
                                <w:sz w:val="50"/>
                                <w:szCs w:val="50"/>
                              </w:rPr>
                              <w:t>28</w:t>
                            </w:r>
                            <w:r w:rsidR="00514ACE" w:rsidRPr="00514ACE">
                              <w:rPr>
                                <w:b/>
                                <w:color w:val="002060"/>
                                <w:sz w:val="50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514ACE">
                              <w:rPr>
                                <w:b/>
                                <w:color w:val="002060"/>
                                <w:sz w:val="50"/>
                                <w:szCs w:val="50"/>
                              </w:rPr>
                              <w:t xml:space="preserve"> June, 26</w:t>
                            </w:r>
                            <w:r w:rsidR="00514ACE" w:rsidRPr="00514ACE">
                              <w:rPr>
                                <w:b/>
                                <w:color w:val="002060"/>
                                <w:sz w:val="50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514ACE">
                              <w:rPr>
                                <w:b/>
                                <w:color w:val="002060"/>
                                <w:sz w:val="50"/>
                                <w:szCs w:val="50"/>
                              </w:rPr>
                              <w:t xml:space="preserve"> July</w:t>
                            </w:r>
                          </w:p>
                          <w:p w14:paraId="1EAEFA21" w14:textId="77777777" w:rsidR="00F418BD" w:rsidRDefault="00534B2B" w:rsidP="00E01D5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1</w:t>
                            </w:r>
                            <w:r w:rsidR="0079204D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:</w:t>
                            </w:r>
                            <w:r w:rsidR="0079204D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0pm – 2:</w:t>
                            </w:r>
                            <w:r w:rsidR="0079204D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0pm</w:t>
                            </w:r>
                            <w:r w:rsidR="00F418BD" w:rsidRPr="00F418BD">
                              <w:t xml:space="preserve"> </w:t>
                            </w:r>
                          </w:p>
                          <w:p w14:paraId="39BE858D" w14:textId="77777777" w:rsidR="00655D59" w:rsidRPr="00F418BD" w:rsidRDefault="00F418BD" w:rsidP="00E01D58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F418BD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>High Green Development Trust, The Campus, Pack Horse Lane, Sheffield, S35 3HY</w:t>
                            </w:r>
                          </w:p>
                          <w:p w14:paraId="5D164996" w14:textId="77777777" w:rsidR="00880653" w:rsidRPr="00880653" w:rsidRDefault="00880653" w:rsidP="00534B2B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2BD4" id="_x0000_s1028" type="#_x0000_t202" style="position:absolute;margin-left:-54.85pt;margin-top:0;width:556.65pt;height:2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" filled="f" stroked="f">
                <v:textbox>
                  <w:txbxContent>
                    <w:p w:rsidR="00655D59" w:rsidRPr="0079204D" w:rsidRDefault="0079204D" w:rsidP="00655D59">
                      <w:pPr>
                        <w:jc w:val="center"/>
                        <w:rPr>
                          <w:b/>
                          <w:color w:val="002060"/>
                          <w:sz w:val="50"/>
                          <w:szCs w:val="50"/>
                        </w:rPr>
                      </w:pPr>
                      <w:r w:rsidRPr="0079204D">
                        <w:rPr>
                          <w:b/>
                          <w:color w:val="002060"/>
                          <w:sz w:val="50"/>
                          <w:szCs w:val="50"/>
                        </w:rPr>
                        <w:t xml:space="preserve">Wednesdays </w:t>
                      </w:r>
                      <w:r w:rsidR="00514ACE">
                        <w:rPr>
                          <w:b/>
                          <w:color w:val="002060"/>
                          <w:sz w:val="50"/>
                          <w:szCs w:val="50"/>
                        </w:rPr>
                        <w:t>28</w:t>
                      </w:r>
                      <w:r w:rsidR="00514ACE" w:rsidRPr="00514ACE">
                        <w:rPr>
                          <w:b/>
                          <w:color w:val="002060"/>
                          <w:sz w:val="50"/>
                          <w:szCs w:val="50"/>
                          <w:vertAlign w:val="superscript"/>
                        </w:rPr>
                        <w:t>th</w:t>
                      </w:r>
                      <w:r w:rsidR="00514ACE">
                        <w:rPr>
                          <w:b/>
                          <w:color w:val="002060"/>
                          <w:sz w:val="50"/>
                          <w:szCs w:val="50"/>
                        </w:rPr>
                        <w:t xml:space="preserve"> June, 26</w:t>
                      </w:r>
                      <w:r w:rsidR="00514ACE" w:rsidRPr="00514ACE">
                        <w:rPr>
                          <w:b/>
                          <w:color w:val="002060"/>
                          <w:sz w:val="50"/>
                          <w:szCs w:val="50"/>
                          <w:vertAlign w:val="superscript"/>
                        </w:rPr>
                        <w:t>th</w:t>
                      </w:r>
                      <w:r w:rsidR="00514ACE">
                        <w:rPr>
                          <w:b/>
                          <w:color w:val="002060"/>
                          <w:sz w:val="50"/>
                          <w:szCs w:val="50"/>
                        </w:rPr>
                        <w:t xml:space="preserve"> July</w:t>
                      </w:r>
                    </w:p>
                    <w:p w:rsidR="00F418BD" w:rsidRDefault="00534B2B" w:rsidP="00E01D58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1</w:t>
                      </w:r>
                      <w:r w:rsidR="0079204D">
                        <w:rPr>
                          <w:b/>
                          <w:color w:val="002060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:</w:t>
                      </w:r>
                      <w:r w:rsidR="0079204D">
                        <w:rPr>
                          <w:b/>
                          <w:color w:val="002060"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0pm – 2:</w:t>
                      </w:r>
                      <w:r w:rsidR="0079204D">
                        <w:rPr>
                          <w:b/>
                          <w:color w:val="002060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pm</w:t>
                      </w:r>
                      <w:r w:rsidR="00F418BD" w:rsidRPr="00F418BD">
                        <w:t xml:space="preserve"> </w:t>
                      </w:r>
                    </w:p>
                    <w:p w:rsidR="00655D59" w:rsidRPr="00F418BD" w:rsidRDefault="00F418BD" w:rsidP="00E01D58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F418BD">
                        <w:rPr>
                          <w:b/>
                          <w:color w:val="002060"/>
                          <w:sz w:val="56"/>
                          <w:szCs w:val="56"/>
                        </w:rPr>
                        <w:t>High Green Development Trust, The Campus, Pack Horse Lane, Sheffield, S35 3HY</w:t>
                      </w:r>
                    </w:p>
                    <w:p w:rsidR="00880653" w:rsidRPr="00880653" w:rsidRDefault="00880653" w:rsidP="00534B2B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18BD">
        <w:rPr>
          <w:noProof/>
        </w:rPr>
        <w:drawing>
          <wp:anchor distT="0" distB="0" distL="114300" distR="114300" simplePos="0" relativeHeight="251669504" behindDoc="1" locked="0" layoutInCell="1" allowOverlap="1" wp14:anchorId="346A8CE5" wp14:editId="76ABF3D9">
            <wp:simplePos x="0" y="0"/>
            <wp:positionH relativeFrom="margin">
              <wp:align>center</wp:align>
            </wp:positionH>
            <wp:positionV relativeFrom="paragraph">
              <wp:posOffset>5549862</wp:posOffset>
            </wp:positionV>
            <wp:extent cx="5249917" cy="2955091"/>
            <wp:effectExtent l="0" t="0" r="8255" b="0"/>
            <wp:wrapTight wrapText="bothSides">
              <wp:wrapPolygon edited="0">
                <wp:start x="5330" y="0"/>
                <wp:lineTo x="4625" y="1114"/>
                <wp:lineTo x="4625" y="1393"/>
                <wp:lineTo x="5095" y="2228"/>
                <wp:lineTo x="3135" y="3482"/>
                <wp:lineTo x="2665" y="3899"/>
                <wp:lineTo x="2743" y="4456"/>
                <wp:lineTo x="627" y="6685"/>
                <wp:lineTo x="549" y="7660"/>
                <wp:lineTo x="784" y="8495"/>
                <wp:lineTo x="1411" y="8913"/>
                <wp:lineTo x="78" y="9470"/>
                <wp:lineTo x="78" y="10166"/>
                <wp:lineTo x="1333" y="11141"/>
                <wp:lineTo x="941" y="11977"/>
                <wp:lineTo x="392" y="13369"/>
                <wp:lineTo x="0" y="14623"/>
                <wp:lineTo x="0" y="17130"/>
                <wp:lineTo x="78" y="18104"/>
                <wp:lineTo x="1333" y="20054"/>
                <wp:lineTo x="1489" y="20472"/>
                <wp:lineTo x="4468" y="21447"/>
                <wp:lineTo x="5957" y="21447"/>
                <wp:lineTo x="8230" y="21447"/>
                <wp:lineTo x="17244" y="21447"/>
                <wp:lineTo x="20223" y="21168"/>
                <wp:lineTo x="20145" y="20054"/>
                <wp:lineTo x="20929" y="17826"/>
                <wp:lineTo x="21556" y="17687"/>
                <wp:lineTo x="21556" y="15737"/>
                <wp:lineTo x="20929" y="15598"/>
                <wp:lineTo x="20929" y="14623"/>
                <wp:lineTo x="20615" y="13369"/>
                <wp:lineTo x="19596" y="11141"/>
                <wp:lineTo x="20537" y="10723"/>
                <wp:lineTo x="20380" y="9609"/>
                <wp:lineTo x="18734" y="8913"/>
                <wp:lineTo x="20066" y="8634"/>
                <wp:lineTo x="20145" y="6685"/>
                <wp:lineTo x="18969" y="6685"/>
                <wp:lineTo x="19204" y="3482"/>
                <wp:lineTo x="17950" y="2785"/>
                <wp:lineTo x="6584" y="0"/>
                <wp:lineTo x="533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17" cy="29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B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B6B0B0" wp14:editId="24A5164C">
                <wp:simplePos x="0" y="0"/>
                <wp:positionH relativeFrom="margin">
                  <wp:align>center</wp:align>
                </wp:positionH>
                <wp:positionV relativeFrom="page">
                  <wp:posOffset>9552836</wp:posOffset>
                </wp:positionV>
                <wp:extent cx="6408420" cy="8902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A6F0C" w14:textId="77777777" w:rsidR="00655D59" w:rsidRPr="00F418BD" w:rsidRDefault="00F418BD" w:rsidP="00F418BD">
                            <w:pPr>
                              <w:jc w:val="center"/>
                              <w:rPr>
                                <w:color w:val="00206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002060"/>
                                <w:sz w:val="50"/>
                                <w:szCs w:val="50"/>
                              </w:rPr>
                              <w:t>Rosie – 07538 100 375</w:t>
                            </w:r>
                            <w:r>
                              <w:rPr>
                                <w:color w:val="002060"/>
                                <w:sz w:val="50"/>
                                <w:szCs w:val="50"/>
                              </w:rPr>
                              <w:br/>
                            </w:r>
                            <w:hyperlink r:id="rId7" w:history="1">
                              <w:r w:rsidRPr="00435182">
                                <w:rPr>
                                  <w:rStyle w:val="Hyperlink"/>
                                  <w:sz w:val="50"/>
                                  <w:szCs w:val="50"/>
                                </w:rPr>
                                <w:t>rosie.strathearn@soarcommunity.org.uk</w:t>
                              </w:r>
                            </w:hyperlink>
                            <w:r w:rsidR="00534B2B" w:rsidRPr="00F418BD">
                              <w:rPr>
                                <w:color w:val="002060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E43A" id="_x0000_s1029" type="#_x0000_t202" style="position:absolute;margin-left:0;margin-top:752.2pt;width:504.6pt;height:70.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" filled="f" stroked="f">
                <v:textbox>
                  <w:txbxContent>
                    <w:p w:rsidR="00655D59" w:rsidRPr="00F418BD" w:rsidRDefault="00F418BD" w:rsidP="00F418BD">
                      <w:pPr>
                        <w:jc w:val="center"/>
                        <w:rPr>
                          <w:color w:val="002060"/>
                          <w:sz w:val="50"/>
                          <w:szCs w:val="50"/>
                        </w:rPr>
                      </w:pPr>
                      <w:r>
                        <w:rPr>
                          <w:color w:val="002060"/>
                          <w:sz w:val="50"/>
                          <w:szCs w:val="50"/>
                        </w:rPr>
                        <w:t>Rosie – 07538 100 375</w:t>
                      </w:r>
                      <w:r>
                        <w:rPr>
                          <w:color w:val="002060"/>
                          <w:sz w:val="50"/>
                          <w:szCs w:val="50"/>
                        </w:rPr>
                        <w:br/>
                      </w:r>
                      <w:hyperlink r:id="rId8" w:history="1">
                        <w:r w:rsidRPr="00435182">
                          <w:rPr>
                            <w:rStyle w:val="Hyperlink"/>
                            <w:sz w:val="50"/>
                            <w:szCs w:val="50"/>
                          </w:rPr>
                          <w:t>rosie.strathearn@soarcommunity.org.uk</w:t>
                        </w:r>
                      </w:hyperlink>
                      <w:r w:rsidR="00534B2B" w:rsidRPr="00F418BD">
                        <w:rPr>
                          <w:color w:val="002060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8065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552A96" wp14:editId="1A4FB98D">
                <wp:simplePos x="0" y="0"/>
                <wp:positionH relativeFrom="column">
                  <wp:posOffset>4899025</wp:posOffset>
                </wp:positionH>
                <wp:positionV relativeFrom="paragraph">
                  <wp:posOffset>245110</wp:posOffset>
                </wp:positionV>
                <wp:extent cx="1675130" cy="27019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70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71495" w14:textId="77777777" w:rsidR="00FF1CA6" w:rsidRDefault="00F418BD" w:rsidP="00FF1C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06D47B2A" wp14:editId="20859CCD">
                                  <wp:extent cx="1438885" cy="464024"/>
                                  <wp:effectExtent l="0" t="0" r="0" b="0"/>
                                  <wp:docPr id="8" name="Picture 8" descr="C:\Users\rosie.strathearn\AppData\Local\Microsoft\Windows\INetCache\Content.MSO\D080DFF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rosie.strathearn\AppData\Local\Microsoft\Windows\INetCache\Content.MSO\D080DFF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333" cy="493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8D7FE7" w14:textId="77777777" w:rsidR="0079204D" w:rsidRDefault="0079204D" w:rsidP="00FF1C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D3432" wp14:editId="01284633">
                                  <wp:extent cx="1483360" cy="542164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360" cy="542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5.75pt;margin-top:19.3pt;width:131.9pt;height:21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" filled="f" stroked="f">
                <v:textbox>
                  <w:txbxContent>
                    <w:p w:rsidR="00FF1CA6" w:rsidRDefault="00F418BD" w:rsidP="00FF1CA6">
                      <w:pPr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>
                            <wp:extent cx="1438885" cy="464024"/>
                            <wp:effectExtent l="0" t="0" r="0" b="0"/>
                            <wp:docPr id="8" name="Picture 8" descr="C:\Users\rosie.strathearn\AppData\Local\Microsoft\Windows\INetCache\Content.MSO\D080DFF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rosie.strathearn\AppData\Local\Microsoft\Windows\INetCache\Content.MSO\D080DFF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333" cy="493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204D" w:rsidRDefault="0079204D" w:rsidP="00FF1CA6">
                      <w:pPr>
                        <w:rPr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3360" cy="542164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360" cy="542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653">
        <w:rPr>
          <w:noProof/>
        </w:rPr>
        <w:drawing>
          <wp:anchor distT="0" distB="0" distL="114300" distR="114300" simplePos="0" relativeHeight="251672576" behindDoc="1" locked="0" layoutInCell="1" allowOverlap="1" wp14:anchorId="7F8E0FD7" wp14:editId="08029F19">
            <wp:simplePos x="0" y="0"/>
            <wp:positionH relativeFrom="margin">
              <wp:posOffset>5219700</wp:posOffset>
            </wp:positionH>
            <wp:positionV relativeFrom="paragraph">
              <wp:posOffset>-876300</wp:posOffset>
            </wp:positionV>
            <wp:extent cx="1361440" cy="1057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71"/>
                    <a:stretch/>
                  </pic:blipFill>
                  <pic:spPr bwMode="auto">
                    <a:xfrm>
                      <a:off x="0" y="0"/>
                      <a:ext cx="1376445" cy="106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F765" w14:textId="77777777" w:rsidR="00B15855" w:rsidRDefault="00B15855" w:rsidP="00B15855">
      <w:pPr>
        <w:spacing w:after="0" w:line="240" w:lineRule="auto"/>
      </w:pPr>
      <w:r>
        <w:separator/>
      </w:r>
    </w:p>
  </w:endnote>
  <w:endnote w:type="continuationSeparator" w:id="0">
    <w:p w14:paraId="588D614A" w14:textId="77777777" w:rsidR="00B15855" w:rsidRDefault="00B15855" w:rsidP="00B1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3C73" w14:textId="77777777" w:rsidR="00B15855" w:rsidRDefault="00B15855" w:rsidP="00B15855">
      <w:pPr>
        <w:spacing w:after="0" w:line="240" w:lineRule="auto"/>
      </w:pPr>
      <w:r>
        <w:separator/>
      </w:r>
    </w:p>
  </w:footnote>
  <w:footnote w:type="continuationSeparator" w:id="0">
    <w:p w14:paraId="60963B17" w14:textId="77777777" w:rsidR="00B15855" w:rsidRDefault="00B15855" w:rsidP="00B15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characterSpacingControl w:val="doNotCompress"/>
  <w:hdrShapeDefaults>
    <o:shapedefaults v:ext="edit" spidmax="2050">
      <o:colormru v:ext="edit" colors="#dc24b5,#00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55"/>
    <w:rsid w:val="001654D4"/>
    <w:rsid w:val="00347A8B"/>
    <w:rsid w:val="00497D00"/>
    <w:rsid w:val="00514ACE"/>
    <w:rsid w:val="00534B2B"/>
    <w:rsid w:val="006459D1"/>
    <w:rsid w:val="00655D59"/>
    <w:rsid w:val="0079204D"/>
    <w:rsid w:val="00880653"/>
    <w:rsid w:val="00B15855"/>
    <w:rsid w:val="00B3336E"/>
    <w:rsid w:val="00E01D58"/>
    <w:rsid w:val="00F418BD"/>
    <w:rsid w:val="00F50CC7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c24b5,#009"/>
      <o:colormenu v:ext="edit" fillcolor="none"/>
    </o:shapedefaults>
    <o:shapelayout v:ext="edit">
      <o:idmap v:ext="edit" data="2"/>
    </o:shapelayout>
  </w:shapeDefaults>
  <w:decimalSymbol w:val="."/>
  <w:listSeparator w:val=","/>
  <w14:docId w14:val="51DFA7CA"/>
  <w15:chartTrackingRefBased/>
  <w15:docId w15:val="{1AA7BA1D-044E-4823-BC48-EA80DEC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55"/>
  </w:style>
  <w:style w:type="paragraph" w:styleId="Footer">
    <w:name w:val="footer"/>
    <w:basedOn w:val="Normal"/>
    <w:link w:val="FooterChar"/>
    <w:uiPriority w:val="99"/>
    <w:unhideWhenUsed/>
    <w:rsid w:val="00B1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55"/>
  </w:style>
  <w:style w:type="character" w:styleId="Hyperlink">
    <w:name w:val="Hyperlink"/>
    <w:basedOn w:val="DefaultParagraphFont"/>
    <w:uiPriority w:val="99"/>
    <w:unhideWhenUsed/>
    <w:rsid w:val="00534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.strathearn@soarcommunity.org.uk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rosie.strathearn@soarcommunity.org.uk" TargetMode="External"/><Relationship Id="rId12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Kinsella-Ford</dc:creator>
  <cp:keywords/>
  <dc:description/>
  <cp:lastModifiedBy>Parish Clerk -  Ecclesfield PC</cp:lastModifiedBy>
  <cp:revision>2</cp:revision>
  <dcterms:created xsi:type="dcterms:W3CDTF">2023-06-20T12:28:00Z</dcterms:created>
  <dcterms:modified xsi:type="dcterms:W3CDTF">2023-06-20T12:28:00Z</dcterms:modified>
</cp:coreProperties>
</file>